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443D4" w14:textId="377719D2" w:rsidR="00935D2C" w:rsidRDefault="00C54F2F" w:rsidP="00C54F2F">
      <w:pPr>
        <w:pStyle w:val="NoSpacing"/>
        <w:rPr>
          <w:b/>
          <w:bCs/>
          <w:sz w:val="28"/>
          <w:szCs w:val="28"/>
        </w:rPr>
      </w:pPr>
      <w:r>
        <w:rPr>
          <w:b/>
          <w:bCs/>
          <w:sz w:val="28"/>
          <w:szCs w:val="28"/>
        </w:rPr>
        <w:t>TOWN OF AMITY</w:t>
      </w:r>
    </w:p>
    <w:p w14:paraId="2B587C50" w14:textId="5C9B208A" w:rsidR="00C54F2F" w:rsidRPr="00C54F2F" w:rsidRDefault="00C54F2F" w:rsidP="00C54F2F">
      <w:pPr>
        <w:pStyle w:val="NoSpacing"/>
      </w:pPr>
      <w:r w:rsidRPr="00C54F2F">
        <w:t>Regular Board Meeting Rescheduled</w:t>
      </w:r>
    </w:p>
    <w:p w14:paraId="22BB7DE4" w14:textId="2DECC751" w:rsidR="00C54F2F" w:rsidRPr="00C54F2F" w:rsidRDefault="00C54F2F" w:rsidP="00C54F2F">
      <w:pPr>
        <w:pStyle w:val="NoSpacing"/>
      </w:pPr>
      <w:r w:rsidRPr="00C54F2F">
        <w:t>August 24, 2026 @ 7:00 pm</w:t>
      </w:r>
    </w:p>
    <w:p w14:paraId="108DC253" w14:textId="2125AA76" w:rsidR="00C54F2F" w:rsidRPr="00C54F2F" w:rsidRDefault="00C54F2F" w:rsidP="00C54F2F">
      <w:pPr>
        <w:pStyle w:val="NoSpacing"/>
        <w:rPr>
          <w:color w:val="EE0000"/>
        </w:rPr>
      </w:pPr>
      <w:r w:rsidRPr="00C54F2F">
        <w:rPr>
          <w:color w:val="EE0000"/>
        </w:rPr>
        <w:t>Unofficial Until Approved by the Board</w:t>
      </w:r>
    </w:p>
    <w:p w14:paraId="241186A4" w14:textId="77777777" w:rsidR="00C54F2F" w:rsidRPr="00C54F2F" w:rsidRDefault="00C54F2F" w:rsidP="00C54F2F">
      <w:pPr>
        <w:pStyle w:val="NoSpacing"/>
        <w:rPr>
          <w:color w:val="EE0000"/>
        </w:rPr>
      </w:pPr>
    </w:p>
    <w:p w14:paraId="3EDC08D7" w14:textId="3ED86DA3" w:rsidR="00C54F2F" w:rsidRDefault="00C54F2F" w:rsidP="00C54F2F">
      <w:pPr>
        <w:pStyle w:val="NoSpacing"/>
      </w:pPr>
      <w:r w:rsidRPr="00C54F2F">
        <w:rPr>
          <w:b/>
          <w:bCs/>
        </w:rPr>
        <w:t xml:space="preserve">Present: </w:t>
      </w:r>
      <w:r>
        <w:t>Supervisor John Francisco, Councilmen Mark Hand, Jim Schneider, Bill Burton, Josh Brown, Highway Superintendent Bill Bigelow, and Town Clerk Kristine Young</w:t>
      </w:r>
    </w:p>
    <w:p w14:paraId="70DB49AA" w14:textId="77777777" w:rsidR="00C54F2F" w:rsidRDefault="00C54F2F" w:rsidP="00C54F2F">
      <w:pPr>
        <w:pStyle w:val="NoSpacing"/>
      </w:pPr>
    </w:p>
    <w:p w14:paraId="2441AB90" w14:textId="10A9D4AF" w:rsidR="00C54F2F" w:rsidRDefault="00C54F2F" w:rsidP="00C54F2F">
      <w:pPr>
        <w:pStyle w:val="NoSpacing"/>
      </w:pPr>
      <w:r w:rsidRPr="00C54F2F">
        <w:t xml:space="preserve">The meeting was </w:t>
      </w:r>
      <w:r>
        <w:t xml:space="preserve">called to order by Supervisor Francisco at 7:00 pm followed by the Pledge of Allegiance. </w:t>
      </w:r>
    </w:p>
    <w:p w14:paraId="616A7AD5" w14:textId="77777777" w:rsidR="00C54F2F" w:rsidRDefault="00C54F2F" w:rsidP="00C54F2F">
      <w:pPr>
        <w:pStyle w:val="NoSpacing"/>
      </w:pPr>
    </w:p>
    <w:p w14:paraId="1E676583" w14:textId="0BE3B092" w:rsidR="00C54F2F" w:rsidRDefault="00C54F2F" w:rsidP="00C54F2F">
      <w:pPr>
        <w:pStyle w:val="NoSpacing"/>
      </w:pPr>
      <w:r w:rsidRPr="00C54F2F">
        <w:rPr>
          <w:b/>
          <w:bCs/>
        </w:rPr>
        <w:t>Approval of Minutes:</w:t>
      </w:r>
      <w:r>
        <w:rPr>
          <w:b/>
          <w:bCs/>
        </w:rPr>
        <w:t xml:space="preserve"> </w:t>
      </w:r>
      <w:r>
        <w:t xml:space="preserve">A motion was made by Councilman Hand to approve the minutes of the last meeting.  A second to the motion was made by Councilman Schneider.  The supervisor and all councilmen voted aye.  There were no nay votes. </w:t>
      </w:r>
      <w:proofErr w:type="gramStart"/>
      <w:r>
        <w:t>Motion</w:t>
      </w:r>
      <w:proofErr w:type="gramEnd"/>
      <w:r>
        <w:t xml:space="preserve"> carried 5-0-0.</w:t>
      </w:r>
    </w:p>
    <w:p w14:paraId="54C0AE1A" w14:textId="77777777" w:rsidR="00C54F2F" w:rsidRDefault="00C54F2F" w:rsidP="00C54F2F">
      <w:pPr>
        <w:pStyle w:val="NoSpacing"/>
      </w:pPr>
    </w:p>
    <w:p w14:paraId="43083A0D" w14:textId="575DC2EC" w:rsidR="00C54F2F" w:rsidRDefault="00C54F2F" w:rsidP="00C54F2F">
      <w:pPr>
        <w:pStyle w:val="NoSpacing"/>
      </w:pPr>
      <w:r>
        <w:t xml:space="preserve"> </w:t>
      </w:r>
      <w:r>
        <w:rPr>
          <w:b/>
          <w:bCs/>
        </w:rPr>
        <w:t xml:space="preserve">Approval of Abstracts:  </w:t>
      </w:r>
      <w:r>
        <w:t xml:space="preserve">A motion to approve Highway Abstract 08 in the amount of $20,213.12 and General Abstract 08 in the amount of $45,849.19 </w:t>
      </w:r>
      <w:r w:rsidR="00E90180">
        <w:t>was made by Councilman Brown. A second to the motion was made by Councilman Burton.  The supervisor and all councilmen voted aye.  There were no nay votes.  Motion carried 5-0-0.</w:t>
      </w:r>
    </w:p>
    <w:p w14:paraId="32746867" w14:textId="77777777" w:rsidR="00E90180" w:rsidRPr="00E90180" w:rsidRDefault="00E90180" w:rsidP="00C54F2F">
      <w:pPr>
        <w:pStyle w:val="NoSpacing"/>
        <w:rPr>
          <w:b/>
          <w:bCs/>
        </w:rPr>
      </w:pPr>
    </w:p>
    <w:p w14:paraId="4CEDE7D2" w14:textId="0525EFE3" w:rsidR="00E90180" w:rsidRDefault="00E90180" w:rsidP="00C54F2F">
      <w:pPr>
        <w:pStyle w:val="NoSpacing"/>
      </w:pPr>
      <w:r w:rsidRPr="00E90180">
        <w:rPr>
          <w:b/>
          <w:bCs/>
        </w:rPr>
        <w:t>Supervisor Announcements:</w:t>
      </w:r>
      <w:r>
        <w:t xml:space="preserve">  Supervisor Francisco reported that the water project is moving ahead and is planned to start next summer.  Bids will be accepted in February and March 2027.</w:t>
      </w:r>
    </w:p>
    <w:p w14:paraId="47A61030" w14:textId="7324999F" w:rsidR="00E90180" w:rsidRDefault="00E90180" w:rsidP="00C54F2F">
      <w:pPr>
        <w:pStyle w:val="NoSpacing"/>
      </w:pPr>
      <w:r>
        <w:t>A bigger line will be run from the reservoir</w:t>
      </w:r>
      <w:r w:rsidR="00C5104E">
        <w:t>,</w:t>
      </w:r>
      <w:r>
        <w:t xml:space="preserve"> and fire hydrants should be put up Route 244.  Municipal Solutions has re-applied for a grant again as the Town was denied the first one. </w:t>
      </w:r>
    </w:p>
    <w:p w14:paraId="05195456" w14:textId="77777777" w:rsidR="00E90180" w:rsidRDefault="00E90180" w:rsidP="00C54F2F">
      <w:pPr>
        <w:pStyle w:val="NoSpacing"/>
      </w:pPr>
    </w:p>
    <w:p w14:paraId="1E31C6F1" w14:textId="6C0006F4" w:rsidR="00E90180" w:rsidRDefault="00E90180" w:rsidP="00C54F2F">
      <w:pPr>
        <w:pStyle w:val="NoSpacing"/>
      </w:pPr>
      <w:r w:rsidRPr="00E90180">
        <w:rPr>
          <w:b/>
          <w:bCs/>
        </w:rPr>
        <w:t xml:space="preserve">Highway Superintendent Report:  </w:t>
      </w:r>
      <w:r>
        <w:t xml:space="preserve">Exhibit B.  Superintendent Bigelow reported the Highway Department has been working inside doing maintenance on rainy days.  </w:t>
      </w:r>
      <w:r w:rsidR="00C5104E">
        <w:t xml:space="preserve">They finished mowing roadsides, helped New Hudson pave, cleaned up graves at the cemetery, got pipe and installed it on Ackerman Hill, fixed potholes on Old State Road, and ditched Delong Road.  The cemetery had one cremation and two full burials.  Eight foundations were dug and formed, and pouring was done.  </w:t>
      </w:r>
      <w:proofErr w:type="spellStart"/>
      <w:r w:rsidR="00C5104E">
        <w:t>Wilmac</w:t>
      </w:r>
      <w:proofErr w:type="spellEnd"/>
      <w:r w:rsidR="00C5104E">
        <w:t xml:space="preserve"> Park was cleaned up and trees were cleaned up. </w:t>
      </w:r>
    </w:p>
    <w:p w14:paraId="1CF0D078" w14:textId="77777777" w:rsidR="00C5104E" w:rsidRDefault="00C5104E" w:rsidP="00C54F2F">
      <w:pPr>
        <w:pStyle w:val="NoSpacing"/>
      </w:pPr>
    </w:p>
    <w:p w14:paraId="38536A5F" w14:textId="4929F789" w:rsidR="00C5104E" w:rsidRDefault="00C5104E" w:rsidP="00C54F2F">
      <w:pPr>
        <w:pStyle w:val="NoSpacing"/>
      </w:pPr>
      <w:r w:rsidRPr="00697620">
        <w:rPr>
          <w:b/>
          <w:bCs/>
        </w:rPr>
        <w:t>Old Business:</w:t>
      </w:r>
      <w:r>
        <w:t xml:space="preserve">  A resolution to appoint Nichelle Day, Assessor</w:t>
      </w:r>
      <w:r w:rsidR="0091361C">
        <w:t>,</w:t>
      </w:r>
      <w:r w:rsidR="00697620">
        <w:t xml:space="preserve"> to do a </w:t>
      </w:r>
      <w:r w:rsidR="0091361C">
        <w:t xml:space="preserve">property </w:t>
      </w:r>
      <w:r w:rsidR="00697620">
        <w:t>re-</w:t>
      </w:r>
      <w:proofErr w:type="spellStart"/>
      <w:r w:rsidR="00697620">
        <w:t>val</w:t>
      </w:r>
      <w:proofErr w:type="spellEnd"/>
      <w:r w:rsidR="00697620">
        <w:t xml:space="preserve"> </w:t>
      </w:r>
      <w:r>
        <w:t>was discussed</w:t>
      </w:r>
      <w:r w:rsidR="00697620">
        <w:t>.</w:t>
      </w:r>
      <w:r w:rsidR="0091361C">
        <w:t xml:space="preserve">  A motion to table this was made by Councilman Burton.  A second to the motion was made by Councilman Schneider.  The supervisor and all councilmen </w:t>
      </w:r>
      <w:r w:rsidR="00AE4E18">
        <w:t>voted aye.  There were no nay votes.  Motion carried 5-0-0.</w:t>
      </w:r>
    </w:p>
    <w:p w14:paraId="1EF8B55E" w14:textId="77777777" w:rsidR="00AE4E18" w:rsidRDefault="00AE4E18" w:rsidP="00C54F2F">
      <w:pPr>
        <w:pStyle w:val="NoSpacing"/>
      </w:pPr>
    </w:p>
    <w:p w14:paraId="5462CA4A" w14:textId="2BC21210" w:rsidR="00E90180" w:rsidRDefault="00092DD0" w:rsidP="00C54F2F">
      <w:pPr>
        <w:pStyle w:val="NoSpacing"/>
      </w:pPr>
      <w:r w:rsidRPr="00092DD0">
        <w:rPr>
          <w:b/>
          <w:bCs/>
        </w:rPr>
        <w:t>Round Table:</w:t>
      </w:r>
      <w:r>
        <w:t xml:space="preserve">  Supervisor Francisco stated NYS sent a letter regarding a complaint against our Code Enforcer, which was dropped.  There was no wrongdoing on Irons Road. </w:t>
      </w:r>
    </w:p>
    <w:p w14:paraId="5BB0D5B7" w14:textId="2A03C2D2" w:rsidR="00092DD0" w:rsidRDefault="00092DD0" w:rsidP="00C54F2F">
      <w:pPr>
        <w:pStyle w:val="NoSpacing"/>
      </w:pPr>
      <w:r>
        <w:t xml:space="preserve"> </w:t>
      </w:r>
    </w:p>
    <w:p w14:paraId="192FEA60" w14:textId="77777777" w:rsidR="00D24871" w:rsidRDefault="00092DD0" w:rsidP="00C54F2F">
      <w:pPr>
        <w:pStyle w:val="NoSpacing"/>
      </w:pPr>
      <w:r w:rsidRPr="00092DD0">
        <w:rPr>
          <w:b/>
          <w:bCs/>
        </w:rPr>
        <w:t xml:space="preserve">Open to the Public:  </w:t>
      </w:r>
      <w:r>
        <w:t xml:space="preserve">Dana Hand was present with a handout for a community vision of a </w:t>
      </w:r>
      <w:proofErr w:type="spellStart"/>
      <w:r>
        <w:t>Wilmac</w:t>
      </w:r>
      <w:proofErr w:type="spellEnd"/>
      <w:r>
        <w:t xml:space="preserve"> Park pavilion.  There is an estimated cost of $250,000-$400,000.  Maureen Harding will </w:t>
      </w:r>
      <w:proofErr w:type="gramStart"/>
      <w:r>
        <w:t>be  working</w:t>
      </w:r>
      <w:proofErr w:type="gramEnd"/>
      <w:r>
        <w:t xml:space="preserve"> on a grant to support this. </w:t>
      </w:r>
      <w:r w:rsidR="00D24871">
        <w:t xml:space="preserve">Dana wanted to inform the town board of this. There was </w:t>
      </w:r>
    </w:p>
    <w:p w14:paraId="3598E63D" w14:textId="77777777" w:rsidR="00D24871" w:rsidRDefault="00D24871" w:rsidP="00C54F2F">
      <w:pPr>
        <w:pStyle w:val="NoSpacing"/>
      </w:pPr>
    </w:p>
    <w:p w14:paraId="6C2C92A0" w14:textId="77777777" w:rsidR="00D24871" w:rsidRDefault="00D24871" w:rsidP="00D24871">
      <w:pPr>
        <w:pStyle w:val="NoSpacing"/>
      </w:pPr>
      <w:r>
        <w:lastRenderedPageBreak/>
        <w:t>TOWN OF AMITY</w:t>
      </w:r>
    </w:p>
    <w:p w14:paraId="0501F2B9" w14:textId="77777777" w:rsidR="00D24871" w:rsidRDefault="00D24871" w:rsidP="00D24871">
      <w:pPr>
        <w:pStyle w:val="NoSpacing"/>
      </w:pPr>
      <w:r>
        <w:t>Regular Board Meeting Rescheduled</w:t>
      </w:r>
    </w:p>
    <w:p w14:paraId="36C95A94" w14:textId="77777777" w:rsidR="00D24871" w:rsidRDefault="00D24871" w:rsidP="00D24871">
      <w:pPr>
        <w:pStyle w:val="NoSpacing"/>
      </w:pPr>
      <w:r>
        <w:t>August 24, 2026 @ 7:00 pm</w:t>
      </w:r>
    </w:p>
    <w:p w14:paraId="45E95590" w14:textId="65A4C285" w:rsidR="00D24871" w:rsidRPr="00D24871" w:rsidRDefault="00D24871" w:rsidP="00D24871">
      <w:pPr>
        <w:pStyle w:val="NoSpacing"/>
        <w:rPr>
          <w:color w:val="C00000"/>
        </w:rPr>
      </w:pPr>
      <w:r w:rsidRPr="00D24871">
        <w:rPr>
          <w:color w:val="C00000"/>
        </w:rPr>
        <w:t>Unofficial Until Approved by the Board</w:t>
      </w:r>
    </w:p>
    <w:p w14:paraId="2339DB3C" w14:textId="77777777" w:rsidR="00D24871" w:rsidRDefault="00D24871" w:rsidP="00C54F2F">
      <w:pPr>
        <w:pStyle w:val="NoSpacing"/>
      </w:pPr>
    </w:p>
    <w:p w14:paraId="0C5A4422" w14:textId="389499D8" w:rsidR="00092DD0" w:rsidRDefault="00D24871" w:rsidP="00C54F2F">
      <w:pPr>
        <w:pStyle w:val="NoSpacing"/>
      </w:pPr>
      <w:r>
        <w:t xml:space="preserve">some discussion, and the supervisor and board members were all in agreement to support the idea. </w:t>
      </w:r>
    </w:p>
    <w:p w14:paraId="5FBDD22E" w14:textId="77777777" w:rsidR="00D24871" w:rsidRDefault="00D24871" w:rsidP="00C54F2F">
      <w:pPr>
        <w:pStyle w:val="NoSpacing"/>
      </w:pPr>
    </w:p>
    <w:p w14:paraId="5E33F3C8" w14:textId="60964AEF" w:rsidR="00D24871" w:rsidRDefault="00D24871" w:rsidP="00C54F2F">
      <w:pPr>
        <w:pStyle w:val="NoSpacing"/>
      </w:pPr>
      <w:r w:rsidRPr="00D24871">
        <w:rPr>
          <w:b/>
          <w:bCs/>
        </w:rPr>
        <w:t xml:space="preserve">Next Meeting:  </w:t>
      </w:r>
      <w:r>
        <w:t xml:space="preserve">The next regular meeting will be September 14, 2026 at 7:00 pm in the town hall. </w:t>
      </w:r>
    </w:p>
    <w:p w14:paraId="3A35B371" w14:textId="77777777" w:rsidR="00D24871" w:rsidRDefault="00D24871" w:rsidP="00C54F2F">
      <w:pPr>
        <w:pStyle w:val="NoSpacing"/>
      </w:pPr>
    </w:p>
    <w:p w14:paraId="45E1C7E6" w14:textId="5A2B1689" w:rsidR="00D24871" w:rsidRDefault="00D24871" w:rsidP="00C54F2F">
      <w:pPr>
        <w:pStyle w:val="NoSpacing"/>
      </w:pPr>
      <w:r>
        <w:rPr>
          <w:b/>
          <w:bCs/>
        </w:rPr>
        <w:t xml:space="preserve">Motion to Adjourn:  </w:t>
      </w:r>
      <w:r>
        <w:t>A motion to adjourn the meeting was made by Councilman Burton.  A second to the motion was made by Councilman Schneider.  The supervisor and all councilmen voted aye.  There were no nay votes.  Motion carried 5-0-0.  Meeting adjourned at 8:05 pm.</w:t>
      </w:r>
    </w:p>
    <w:p w14:paraId="72A813B7" w14:textId="77777777" w:rsidR="00D24871" w:rsidRDefault="00D24871" w:rsidP="00C54F2F">
      <w:pPr>
        <w:pStyle w:val="NoSpacing"/>
      </w:pPr>
    </w:p>
    <w:p w14:paraId="42326E71" w14:textId="6A01DFDE" w:rsidR="00D24871" w:rsidRDefault="00D24871" w:rsidP="00C54F2F">
      <w:pPr>
        <w:pStyle w:val="NoSpacing"/>
      </w:pPr>
      <w:r>
        <w:t xml:space="preserve">Respectfully submitted, </w:t>
      </w:r>
    </w:p>
    <w:p w14:paraId="439EF4BF" w14:textId="77777777" w:rsidR="00D24871" w:rsidRDefault="00D24871" w:rsidP="00C54F2F">
      <w:pPr>
        <w:pStyle w:val="NoSpacing"/>
      </w:pPr>
    </w:p>
    <w:p w14:paraId="1F44A94A" w14:textId="4937E0E2" w:rsidR="00D24871" w:rsidRDefault="00D24871" w:rsidP="00C54F2F">
      <w:pPr>
        <w:pStyle w:val="NoSpacing"/>
      </w:pPr>
      <w:r>
        <w:t>______________________________________</w:t>
      </w:r>
    </w:p>
    <w:p w14:paraId="52979CC3" w14:textId="4033F5F8" w:rsidR="00D24871" w:rsidRPr="00D24871" w:rsidRDefault="00D24871" w:rsidP="00C54F2F">
      <w:pPr>
        <w:pStyle w:val="NoSpacing"/>
      </w:pPr>
      <w:r>
        <w:t xml:space="preserve">Kristine Young, Amity Town Clerk </w:t>
      </w:r>
    </w:p>
    <w:sectPr w:rsidR="00D24871" w:rsidRPr="00D24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F2F"/>
    <w:rsid w:val="00085577"/>
    <w:rsid w:val="00092DD0"/>
    <w:rsid w:val="002D26EB"/>
    <w:rsid w:val="00344BA8"/>
    <w:rsid w:val="00697620"/>
    <w:rsid w:val="0091361C"/>
    <w:rsid w:val="00935D2C"/>
    <w:rsid w:val="00A20EE0"/>
    <w:rsid w:val="00A802E7"/>
    <w:rsid w:val="00AE4E18"/>
    <w:rsid w:val="00C5104E"/>
    <w:rsid w:val="00C54F2F"/>
    <w:rsid w:val="00CB079C"/>
    <w:rsid w:val="00D13C75"/>
    <w:rsid w:val="00D24871"/>
    <w:rsid w:val="00E4729B"/>
    <w:rsid w:val="00E90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E93B9"/>
  <w15:chartTrackingRefBased/>
  <w15:docId w15:val="{C4211E30-5BCE-4C03-B9C9-B68B04B34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4F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4F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4F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4F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4F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4F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4F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4F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4F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4F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4F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4F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4F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4F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4F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4F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4F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4F2F"/>
    <w:rPr>
      <w:rFonts w:eastAsiaTheme="majorEastAsia" w:cstheme="majorBidi"/>
      <w:color w:val="272727" w:themeColor="text1" w:themeTint="D8"/>
    </w:rPr>
  </w:style>
  <w:style w:type="paragraph" w:styleId="Title">
    <w:name w:val="Title"/>
    <w:basedOn w:val="Normal"/>
    <w:next w:val="Normal"/>
    <w:link w:val="TitleChar"/>
    <w:uiPriority w:val="10"/>
    <w:qFormat/>
    <w:rsid w:val="00C54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4F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4F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4F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4F2F"/>
    <w:pPr>
      <w:spacing w:before="160"/>
      <w:jc w:val="center"/>
    </w:pPr>
    <w:rPr>
      <w:i/>
      <w:iCs/>
      <w:color w:val="404040" w:themeColor="text1" w:themeTint="BF"/>
    </w:rPr>
  </w:style>
  <w:style w:type="character" w:customStyle="1" w:styleId="QuoteChar">
    <w:name w:val="Quote Char"/>
    <w:basedOn w:val="DefaultParagraphFont"/>
    <w:link w:val="Quote"/>
    <w:uiPriority w:val="29"/>
    <w:rsid w:val="00C54F2F"/>
    <w:rPr>
      <w:i/>
      <w:iCs/>
      <w:color w:val="404040" w:themeColor="text1" w:themeTint="BF"/>
    </w:rPr>
  </w:style>
  <w:style w:type="paragraph" w:styleId="ListParagraph">
    <w:name w:val="List Paragraph"/>
    <w:basedOn w:val="Normal"/>
    <w:uiPriority w:val="34"/>
    <w:qFormat/>
    <w:rsid w:val="00C54F2F"/>
    <w:pPr>
      <w:ind w:left="720"/>
      <w:contextualSpacing/>
    </w:pPr>
  </w:style>
  <w:style w:type="character" w:styleId="IntenseEmphasis">
    <w:name w:val="Intense Emphasis"/>
    <w:basedOn w:val="DefaultParagraphFont"/>
    <w:uiPriority w:val="21"/>
    <w:qFormat/>
    <w:rsid w:val="00C54F2F"/>
    <w:rPr>
      <w:i/>
      <w:iCs/>
      <w:color w:val="2F5496" w:themeColor="accent1" w:themeShade="BF"/>
    </w:rPr>
  </w:style>
  <w:style w:type="paragraph" w:styleId="IntenseQuote">
    <w:name w:val="Intense Quote"/>
    <w:basedOn w:val="Normal"/>
    <w:next w:val="Normal"/>
    <w:link w:val="IntenseQuoteChar"/>
    <w:uiPriority w:val="30"/>
    <w:qFormat/>
    <w:rsid w:val="00C54F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4F2F"/>
    <w:rPr>
      <w:i/>
      <w:iCs/>
      <w:color w:val="2F5496" w:themeColor="accent1" w:themeShade="BF"/>
    </w:rPr>
  </w:style>
  <w:style w:type="character" w:styleId="IntenseReference">
    <w:name w:val="Intense Reference"/>
    <w:basedOn w:val="DefaultParagraphFont"/>
    <w:uiPriority w:val="32"/>
    <w:qFormat/>
    <w:rsid w:val="00C54F2F"/>
    <w:rPr>
      <w:b/>
      <w:bCs/>
      <w:smallCaps/>
      <w:color w:val="2F5496" w:themeColor="accent1" w:themeShade="BF"/>
      <w:spacing w:val="5"/>
    </w:rPr>
  </w:style>
  <w:style w:type="paragraph" w:styleId="NoSpacing">
    <w:name w:val="No Spacing"/>
    <w:uiPriority w:val="1"/>
    <w:qFormat/>
    <w:rsid w:val="00C54F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Young</dc:creator>
  <cp:keywords/>
  <dc:description/>
  <cp:lastModifiedBy>Kris Young</cp:lastModifiedBy>
  <cp:revision>1</cp:revision>
  <dcterms:created xsi:type="dcterms:W3CDTF">2026-09-01T14:12:00Z</dcterms:created>
  <dcterms:modified xsi:type="dcterms:W3CDTF">2026-09-01T15:52:00Z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b6ae01f6-53b1-45f9-ac94-070794b247b3</vt:lpwstr>
  </property>
</Properties>
</file>