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C28E" w14:textId="7CF69A06" w:rsidR="00CA1F37" w:rsidRDefault="00CA1F37" w:rsidP="00CA1F37">
      <w:pPr>
        <w:pStyle w:val="NoSpacing"/>
        <w:jc w:val="center"/>
      </w:pPr>
      <w:r>
        <w:t>March 11, 2024 @ 7 pm</w:t>
      </w:r>
    </w:p>
    <w:p w14:paraId="13F8C9A1" w14:textId="519B8608" w:rsidR="00CA1F37" w:rsidRDefault="00CA1F37" w:rsidP="00CA1F37">
      <w:pPr>
        <w:pStyle w:val="NoSpacing"/>
        <w:jc w:val="center"/>
        <w:rPr>
          <w:color w:val="FF0000"/>
        </w:rPr>
      </w:pPr>
      <w:r>
        <w:rPr>
          <w:color w:val="FF0000"/>
        </w:rPr>
        <w:t>Unofficial Until Approved by the Board</w:t>
      </w:r>
    </w:p>
    <w:p w14:paraId="62F0D03F" w14:textId="77777777" w:rsidR="00CA1F37" w:rsidRDefault="00CA1F37" w:rsidP="00CA1F37">
      <w:pPr>
        <w:pStyle w:val="NoSpacing"/>
        <w:rPr>
          <w:color w:val="FF0000"/>
        </w:rPr>
      </w:pPr>
    </w:p>
    <w:p w14:paraId="117CD4A6" w14:textId="40710144" w:rsidR="00CA1F37" w:rsidRDefault="00CA1F37" w:rsidP="00CA1F37">
      <w:pPr>
        <w:pStyle w:val="NoSpacing"/>
      </w:pPr>
      <w:r w:rsidRPr="00CA1F37">
        <w:rPr>
          <w:b/>
          <w:bCs/>
        </w:rPr>
        <w:t>Present:</w:t>
      </w:r>
      <w:r>
        <w:t xml:space="preserve">  Supervisor John Francisco, Highway Superintendent Bill Bigelow, Councilmen Jim Schneider &amp; Josh Brown, Town Clerk Kristine Young. Absent-Councilmen Mark Hand &amp; Bill Burton</w:t>
      </w:r>
    </w:p>
    <w:p w14:paraId="244207DC" w14:textId="77777777" w:rsidR="00CA1F37" w:rsidRDefault="00CA1F37" w:rsidP="00CA1F37">
      <w:pPr>
        <w:pStyle w:val="NoSpacing"/>
      </w:pPr>
    </w:p>
    <w:p w14:paraId="29056CD5" w14:textId="296E954D" w:rsidR="00C25C76" w:rsidRDefault="00CA1F37" w:rsidP="00CA1F37">
      <w:pPr>
        <w:pStyle w:val="NoSpacing"/>
      </w:pPr>
      <w:r>
        <w:t xml:space="preserve">The Public Meeting was called to order at 7:00 pm by Supervisor Francisco followed by the Pledge of Allegiance. </w:t>
      </w:r>
      <w:r w:rsidR="00C25C76">
        <w:t xml:space="preserve"> A second</w:t>
      </w:r>
      <w:r w:rsidR="00C25C76" w:rsidRPr="00C25C76">
        <w:t xml:space="preserve"> public meeting was held for anyone interested in the Town of Amity Planning Board’s proposed solar laws. </w:t>
      </w:r>
      <w:r>
        <w:t xml:space="preserve"> There </w:t>
      </w:r>
      <w:r w:rsidR="00C25C76">
        <w:t xml:space="preserve">was one correction from Supervisor Francisco </w:t>
      </w:r>
      <w:r w:rsidR="00AC41E6">
        <w:t xml:space="preserve">and </w:t>
      </w:r>
      <w:r>
        <w:t xml:space="preserve">were no </w:t>
      </w:r>
      <w:r w:rsidR="00AE3A8F">
        <w:t xml:space="preserve">questions or comments from the public.  </w:t>
      </w:r>
      <w:r w:rsidR="00AC41E6">
        <w:t xml:space="preserve">A motion was made by Supervisor Francisco to approve the solar laws.  A second to the motion was made by Councilman Brown.  The Supervisor and all councilmen voted aye.  There were no nay votes. The motion was carried 3-0-0.  </w:t>
      </w:r>
      <w:r w:rsidR="00AE3A8F">
        <w:t>Meeting was closed at 7:10 pm.</w:t>
      </w:r>
    </w:p>
    <w:p w14:paraId="09C8A0C2" w14:textId="77777777" w:rsidR="0053022B" w:rsidRDefault="0053022B" w:rsidP="00CA1F37">
      <w:pPr>
        <w:pStyle w:val="NoSpacing"/>
      </w:pPr>
    </w:p>
    <w:p w14:paraId="63A8A99E" w14:textId="70084EEC" w:rsidR="00AC41E6" w:rsidRDefault="00AE3A8F" w:rsidP="00CA1F37">
      <w:pPr>
        <w:pStyle w:val="NoSpacing"/>
      </w:pPr>
      <w:r>
        <w:t xml:space="preserve">The Regular Board meeting was opened at 7:10 pm. </w:t>
      </w:r>
    </w:p>
    <w:p w14:paraId="4353BB42" w14:textId="77777777" w:rsidR="00AC41E6" w:rsidRDefault="00AC41E6" w:rsidP="00CA1F37">
      <w:pPr>
        <w:pStyle w:val="NoSpacing"/>
      </w:pPr>
    </w:p>
    <w:p w14:paraId="338D67EA" w14:textId="3AB55F15" w:rsidR="00CA1F37" w:rsidRDefault="00AC41E6" w:rsidP="00CA1F37">
      <w:pPr>
        <w:pStyle w:val="NoSpacing"/>
      </w:pPr>
      <w:r w:rsidRPr="00AC41E6">
        <w:rPr>
          <w:b/>
          <w:bCs/>
        </w:rPr>
        <w:t>Approval of Minutes:</w:t>
      </w:r>
      <w:r>
        <w:t xml:space="preserve">  The Board waived the reading of the minutes of the last meeting.  A motion to approve the minutes was made by Councilman Brown.  A second to the motion was made by Councilman</w:t>
      </w:r>
      <w:r w:rsidR="00AE3A8F">
        <w:t xml:space="preserve"> </w:t>
      </w:r>
      <w:r>
        <w:t>Schneider.  The Supervisor and all councilmen voted aye. There were no nay votes.  The motion was carried 3-0-0.</w:t>
      </w:r>
    </w:p>
    <w:p w14:paraId="3064467E" w14:textId="77777777" w:rsidR="00AC41E6" w:rsidRDefault="00AC41E6" w:rsidP="00CA1F37">
      <w:pPr>
        <w:pStyle w:val="NoSpacing"/>
      </w:pPr>
    </w:p>
    <w:p w14:paraId="68106929" w14:textId="3F293A55" w:rsidR="00AC41E6" w:rsidRDefault="00AC41E6" w:rsidP="00CA1F37">
      <w:pPr>
        <w:pStyle w:val="NoSpacing"/>
      </w:pPr>
      <w:r w:rsidRPr="009F5ACC">
        <w:rPr>
          <w:b/>
          <w:bCs/>
        </w:rPr>
        <w:t>Guest</w:t>
      </w:r>
      <w:r w:rsidR="009F5ACC" w:rsidRPr="009F5ACC">
        <w:rPr>
          <w:b/>
          <w:bCs/>
        </w:rPr>
        <w:t>s</w:t>
      </w:r>
      <w:r w:rsidRPr="009F5ACC">
        <w:rPr>
          <w:b/>
          <w:bCs/>
        </w:rPr>
        <w:t>:</w:t>
      </w:r>
      <w:r>
        <w:t xml:space="preserve">  Joe Fisher and his mother Carol Middaugh</w:t>
      </w:r>
      <w:r w:rsidR="00411442">
        <w:t xml:space="preserve">, </w:t>
      </w:r>
      <w:r>
        <w:t>resident</w:t>
      </w:r>
      <w:r w:rsidR="00411442">
        <w:t>s on County Rd 31 near Irons Road</w:t>
      </w:r>
      <w:r w:rsidR="009F5ACC">
        <w:t xml:space="preserve"> were in to complain about</w:t>
      </w:r>
      <w:r>
        <w:t xml:space="preserve"> </w:t>
      </w:r>
      <w:r w:rsidR="009F5ACC">
        <w:t>animals of Keith Middaugh’s in the road.  Mr. Fisher requested a copy of the injunction against Mr. Middaugh that was done previously and wanted a copy of the letter the code enforcer took with him when he did an investigation recently.  Supervisor Francisco had contacted the town lawyer and the lawyer is on vacation this week but will get a copy of the injunction.  There wasn’t a letter that the code enforcer took to Mr. Middaugh because it was the first time after this complaint for him to go there.  The letter was a suggestion from the town attorney</w:t>
      </w:r>
      <w:r w:rsidR="005843EB">
        <w:t xml:space="preserve">, not an actual fact.  Mrs. Middaugh stated people come to her door at all hours of the night asking if the animals are theirs and she would like this to stop.  After much discussion, Mr. Fisher was advised when he receives a copy to take the injunction to the court house himself and file a complaint there.  </w:t>
      </w:r>
    </w:p>
    <w:p w14:paraId="0D304949" w14:textId="77777777" w:rsidR="005843EB" w:rsidRDefault="005843EB" w:rsidP="00CA1F37">
      <w:pPr>
        <w:pStyle w:val="NoSpacing"/>
      </w:pPr>
    </w:p>
    <w:p w14:paraId="6E871C43" w14:textId="73458A4D" w:rsidR="005843EB" w:rsidRDefault="005843EB" w:rsidP="00CA1F37">
      <w:pPr>
        <w:pStyle w:val="NoSpacing"/>
      </w:pPr>
      <w:r w:rsidRPr="0053022B">
        <w:rPr>
          <w:b/>
          <w:bCs/>
        </w:rPr>
        <w:t>Highway Superintendent’s Report:</w:t>
      </w:r>
      <w:r>
        <w:t xml:space="preserve">  Exhibit B.  Superintendent Bigelow reported the Highway Department finished hauling gravel from Ingraham Creek, finished the tin in the new pole barn and put lights up.  They also finished the wiring.  There were two burials, they have been replacing hoses on the roller, cleared brush on Old Withey Road, and have plowed and sanded a few times.  The Superintendent </w:t>
      </w:r>
    </w:p>
    <w:p w14:paraId="3C30078F" w14:textId="1779B41D" w:rsidR="0053022B" w:rsidRDefault="00A3367D" w:rsidP="00CA1F37">
      <w:pPr>
        <w:pStyle w:val="NoSpacing"/>
      </w:pPr>
      <w:r>
        <w:t>r</w:t>
      </w:r>
      <w:r w:rsidR="0053022B">
        <w:t xml:space="preserve">eported the backstops at </w:t>
      </w:r>
      <w:proofErr w:type="spellStart"/>
      <w:r w:rsidR="0053022B">
        <w:t>Wilmac</w:t>
      </w:r>
      <w:proofErr w:type="spellEnd"/>
      <w:r w:rsidR="0053022B">
        <w:t xml:space="preserve"> Park are in bad shape and need to be replaced.  He has called for a quote on fencing and the back stop repair.  </w:t>
      </w:r>
      <w:r>
        <w:t xml:space="preserve">There is a tree in the cemetery that needs to come down before it falls.  The radiator blew on oldest Mack and the county hauled it to Rochester.  The Superintendent talked to Viking today and they should be able to start on new Mack in 2-3 weeks.  </w:t>
      </w:r>
    </w:p>
    <w:p w14:paraId="0ED7797A" w14:textId="77777777" w:rsidR="00A3367D" w:rsidRDefault="00A3367D" w:rsidP="00CA1F37">
      <w:pPr>
        <w:pStyle w:val="NoSpacing"/>
      </w:pPr>
    </w:p>
    <w:p w14:paraId="130BDE72" w14:textId="684A44FE" w:rsidR="00A3367D" w:rsidRDefault="00A3367D" w:rsidP="00CA1F37">
      <w:pPr>
        <w:pStyle w:val="NoSpacing"/>
      </w:pPr>
      <w:r w:rsidRPr="00A3367D">
        <w:rPr>
          <w:b/>
          <w:bCs/>
        </w:rPr>
        <w:t xml:space="preserve">Approval of Abstracts:  </w:t>
      </w:r>
      <w:r w:rsidR="00D079CB">
        <w:t>A motion was made by Councilman Schneider to approve Highway Abstract 03 in the amount of $23,990.70 and General Abstract in the amount of $41,324.11.  A second to the motion was made by Councilman Brown.  The Supervisor and all Councilmen voted aye.  There were no nay votes.  The motion was carried 3-0-0.</w:t>
      </w:r>
    </w:p>
    <w:p w14:paraId="01BDA2F2" w14:textId="77777777" w:rsidR="00D079CB" w:rsidRDefault="00D079CB" w:rsidP="00CA1F37">
      <w:pPr>
        <w:pStyle w:val="NoSpacing"/>
      </w:pPr>
    </w:p>
    <w:p w14:paraId="3BADF685" w14:textId="77777777" w:rsidR="00D079CB" w:rsidRDefault="00D079CB" w:rsidP="00CA1F37">
      <w:pPr>
        <w:pStyle w:val="NoSpacing"/>
        <w:rPr>
          <w:b/>
          <w:bCs/>
        </w:rPr>
      </w:pPr>
    </w:p>
    <w:p w14:paraId="26AEEBEA" w14:textId="77777777" w:rsidR="00D079CB" w:rsidRDefault="00D079CB" w:rsidP="00CA1F37">
      <w:pPr>
        <w:pStyle w:val="NoSpacing"/>
        <w:rPr>
          <w:b/>
          <w:bCs/>
        </w:rPr>
      </w:pPr>
    </w:p>
    <w:p w14:paraId="63ECB668" w14:textId="77777777" w:rsidR="00D079CB" w:rsidRDefault="00D079CB" w:rsidP="00CA1F37">
      <w:pPr>
        <w:pStyle w:val="NoSpacing"/>
        <w:rPr>
          <w:b/>
          <w:bCs/>
        </w:rPr>
      </w:pPr>
    </w:p>
    <w:p w14:paraId="7F4CA122" w14:textId="4D16940D" w:rsidR="00D079CB" w:rsidRDefault="00D079CB" w:rsidP="00CA1F37">
      <w:pPr>
        <w:pStyle w:val="NoSpacing"/>
      </w:pPr>
      <w:r w:rsidRPr="00D079CB">
        <w:rPr>
          <w:b/>
          <w:bCs/>
        </w:rPr>
        <w:t>Super</w:t>
      </w:r>
      <w:r>
        <w:rPr>
          <w:b/>
          <w:bCs/>
        </w:rPr>
        <w:t>visor</w:t>
      </w:r>
      <w:r w:rsidRPr="00D079CB">
        <w:rPr>
          <w:b/>
          <w:bCs/>
        </w:rPr>
        <w:t xml:space="preserve">’s Report:  </w:t>
      </w:r>
      <w:r w:rsidRPr="00D079CB">
        <w:t>Supervisor Francisco reported</w:t>
      </w:r>
      <w:r>
        <w:rPr>
          <w:b/>
          <w:bCs/>
        </w:rPr>
        <w:t xml:space="preserve"> </w:t>
      </w:r>
      <w:r>
        <w:t xml:space="preserve">there are some donors interested in providing funds for repairs or updates at </w:t>
      </w:r>
      <w:proofErr w:type="spellStart"/>
      <w:r>
        <w:t>Wilmac</w:t>
      </w:r>
      <w:proofErr w:type="spellEnd"/>
      <w:r>
        <w:t xml:space="preserve"> Park.  There needs to be a plan with costs done and presented to them.  There would be a yearly donation for 3-4 years.  </w:t>
      </w:r>
    </w:p>
    <w:p w14:paraId="4024B1D9" w14:textId="77777777" w:rsidR="00D079CB" w:rsidRDefault="00D079CB" w:rsidP="00CA1F37">
      <w:pPr>
        <w:pStyle w:val="NoSpacing"/>
      </w:pPr>
    </w:p>
    <w:p w14:paraId="368254A5" w14:textId="00DF9F66" w:rsidR="00D079CB" w:rsidRDefault="00D079CB" w:rsidP="00CA1F37">
      <w:pPr>
        <w:pStyle w:val="NoSpacing"/>
      </w:pPr>
      <w:r>
        <w:t xml:space="preserve">The Town has been approved for </w:t>
      </w:r>
      <w:r w:rsidR="002F2D4A">
        <w:t xml:space="preserve">a loan of $1,514,000. By Rural Development for the water system improvements project.  The funds are retained by Rural Development for delivery upon substantial completion of the project. </w:t>
      </w:r>
    </w:p>
    <w:p w14:paraId="06C9F4A3" w14:textId="77777777" w:rsidR="002F2D4A" w:rsidRDefault="002F2D4A" w:rsidP="00CA1F37">
      <w:pPr>
        <w:pStyle w:val="NoSpacing"/>
      </w:pPr>
    </w:p>
    <w:p w14:paraId="73CF3F45" w14:textId="277CE64C" w:rsidR="002F2D4A" w:rsidRDefault="002F2D4A" w:rsidP="00CA1F37">
      <w:pPr>
        <w:pStyle w:val="NoSpacing"/>
      </w:pPr>
      <w:r>
        <w:t xml:space="preserve">A bill was received from Mark Hand for installation of the new computers, server, cables, wiring, routing, etc. in the amount of $1920.49.  A motion was made by Supervisor Francisco to approve payment for the work Mark has done.  A second to the motion was made by Councilman Schneider.  The Supervisor and all Councilmen voted aye.  There were no nay votes.  The motion was carried 3-0-0.  </w:t>
      </w:r>
    </w:p>
    <w:p w14:paraId="57D9A600" w14:textId="77777777" w:rsidR="002F2D4A" w:rsidRDefault="002F2D4A" w:rsidP="00CA1F37">
      <w:pPr>
        <w:pStyle w:val="NoSpacing"/>
      </w:pPr>
    </w:p>
    <w:p w14:paraId="594E827C" w14:textId="4E6B65A2" w:rsidR="002F2D4A" w:rsidRDefault="002F2D4A" w:rsidP="00CA1F37">
      <w:pPr>
        <w:pStyle w:val="NoSpacing"/>
      </w:pPr>
      <w:r>
        <w:t>Supervisor Francisco met with Ralph Keesler regarding the purchase of the land owned by Mr. Keesler</w:t>
      </w:r>
      <w:r w:rsidR="00F46A65">
        <w:t xml:space="preserve"> </w:t>
      </w:r>
      <w:r>
        <w:t xml:space="preserve">to extend the </w:t>
      </w:r>
      <w:r w:rsidR="00F46A65">
        <w:t>cemetery-on-Cemetery</w:t>
      </w:r>
      <w:r>
        <w:t xml:space="preserve"> Hill.  He is set on the purchase price of $15,000.  </w:t>
      </w:r>
    </w:p>
    <w:p w14:paraId="33388E9A" w14:textId="77777777" w:rsidR="00F46A65" w:rsidRDefault="00F46A65" w:rsidP="00CA1F37">
      <w:pPr>
        <w:pStyle w:val="NoSpacing"/>
      </w:pPr>
    </w:p>
    <w:p w14:paraId="3336CF23" w14:textId="0D6D178C" w:rsidR="00F46A65" w:rsidRDefault="00F46A65" w:rsidP="00CA1F37">
      <w:pPr>
        <w:pStyle w:val="NoSpacing"/>
      </w:pPr>
      <w:r>
        <w:t>There was discussion regarding the cemetery costs for services.  Our costs are below what other towns are charging.  A motion was made by Councilman Brown to increase the costs effective 4/1/2024 as follows:</w:t>
      </w:r>
    </w:p>
    <w:p w14:paraId="2338CDA7" w14:textId="77777777" w:rsidR="00F46A65" w:rsidRDefault="00F46A65" w:rsidP="00CA1F37">
      <w:pPr>
        <w:pStyle w:val="NoSpacing"/>
      </w:pPr>
    </w:p>
    <w:p w14:paraId="1F5FB58F" w14:textId="6A6965ED" w:rsidR="00F46A65" w:rsidRDefault="00F46A65" w:rsidP="00CA1F37">
      <w:pPr>
        <w:pStyle w:val="NoSpacing"/>
      </w:pPr>
      <w:r>
        <w:t>Cremation $200     Weekend Cremation $300     Burials $750     Weekend Burials $900     Lots $750</w:t>
      </w:r>
    </w:p>
    <w:p w14:paraId="3441D49D" w14:textId="77777777" w:rsidR="00F46A65" w:rsidRDefault="00F46A65" w:rsidP="00CA1F37">
      <w:pPr>
        <w:pStyle w:val="NoSpacing"/>
      </w:pPr>
    </w:p>
    <w:p w14:paraId="28747298" w14:textId="5369002E" w:rsidR="00F46A65" w:rsidRDefault="00F46A65" w:rsidP="00CA1F37">
      <w:pPr>
        <w:pStyle w:val="NoSpacing"/>
      </w:pPr>
      <w:r>
        <w:t>A second to the motion was made by Councilman Schneider.  The Supervisor and all Councilmen voted aye.  There were no nay votes.  The motion was carried 3-0-0.</w:t>
      </w:r>
    </w:p>
    <w:p w14:paraId="61212255" w14:textId="77777777" w:rsidR="00F46A65" w:rsidRDefault="00F46A65" w:rsidP="00CA1F37">
      <w:pPr>
        <w:pStyle w:val="NoSpacing"/>
      </w:pPr>
    </w:p>
    <w:p w14:paraId="5B9E1D6C" w14:textId="6B3B2E05" w:rsidR="00F46A65" w:rsidRDefault="00F46A65" w:rsidP="00CA1F37">
      <w:pPr>
        <w:pStyle w:val="NoSpacing"/>
      </w:pPr>
      <w:r w:rsidRPr="00F46A65">
        <w:rPr>
          <w:b/>
          <w:bCs/>
        </w:rPr>
        <w:t>Round Table:</w:t>
      </w:r>
      <w:r>
        <w:t xml:space="preserve">  no comments</w:t>
      </w:r>
    </w:p>
    <w:p w14:paraId="2B4D4E58" w14:textId="77777777" w:rsidR="00F46A65" w:rsidRDefault="00F46A65" w:rsidP="00CA1F37">
      <w:pPr>
        <w:pStyle w:val="NoSpacing"/>
      </w:pPr>
    </w:p>
    <w:p w14:paraId="13BB4B55" w14:textId="11BF0834" w:rsidR="00F46A65" w:rsidRDefault="00F46A65" w:rsidP="00CA1F37">
      <w:pPr>
        <w:pStyle w:val="NoSpacing"/>
      </w:pPr>
      <w:r w:rsidRPr="00F46A65">
        <w:rPr>
          <w:b/>
          <w:bCs/>
        </w:rPr>
        <w:t>Next Meeting</w:t>
      </w:r>
      <w:r>
        <w:t xml:space="preserve">:  The next meeting will be on April 8, 2024 at 7:00 pm in the Town Hall. </w:t>
      </w:r>
    </w:p>
    <w:p w14:paraId="6BF7F7E3" w14:textId="77777777" w:rsidR="00F46A65" w:rsidRDefault="00F46A65" w:rsidP="00CA1F37">
      <w:pPr>
        <w:pStyle w:val="NoSpacing"/>
      </w:pPr>
    </w:p>
    <w:p w14:paraId="142FA845" w14:textId="0163CC3B" w:rsidR="00F46A65" w:rsidRDefault="00F46A65" w:rsidP="00CA1F37">
      <w:pPr>
        <w:pStyle w:val="NoSpacing"/>
      </w:pPr>
      <w:r w:rsidRPr="00F46A65">
        <w:rPr>
          <w:b/>
          <w:bCs/>
        </w:rPr>
        <w:t xml:space="preserve">Executive Session:  </w:t>
      </w:r>
      <w:r>
        <w:t xml:space="preserve">The Board went into executive session at 8:10 pm to discuss union contract negotiations.  </w:t>
      </w:r>
      <w:r w:rsidR="00CB6D40">
        <w:t>The executive session ended and the regular meeting resumed at 9:10 pm.</w:t>
      </w:r>
    </w:p>
    <w:p w14:paraId="1A45AF0C" w14:textId="77777777" w:rsidR="00CB6D40" w:rsidRDefault="00CB6D40" w:rsidP="00CA1F37">
      <w:pPr>
        <w:pStyle w:val="NoSpacing"/>
      </w:pPr>
    </w:p>
    <w:p w14:paraId="5FB09B26" w14:textId="6B404DEB" w:rsidR="00CB6D40" w:rsidRDefault="00CB6D40" w:rsidP="00CA1F37">
      <w:pPr>
        <w:pStyle w:val="NoSpacing"/>
      </w:pPr>
      <w:r w:rsidRPr="00CB6D40">
        <w:rPr>
          <w:b/>
          <w:bCs/>
        </w:rPr>
        <w:t>Adjournment:</w:t>
      </w:r>
      <w:r>
        <w:t xml:space="preserve">  A motion to adjourn the meeting was made by Councilman Francisco.  A second to the motion was made by Councilman Schneider.  The Supervisor and all Councilmen voted aye.  There were no nay votes. The motion was carried 3-0-0.  The meeting was adjourned at 9:11 pm.</w:t>
      </w:r>
    </w:p>
    <w:p w14:paraId="41C7EFF2" w14:textId="77777777" w:rsidR="00CB6D40" w:rsidRDefault="00CB6D40" w:rsidP="00CA1F37">
      <w:pPr>
        <w:pStyle w:val="NoSpacing"/>
      </w:pPr>
    </w:p>
    <w:p w14:paraId="5B047388" w14:textId="7D799DF5" w:rsidR="00CB6D40" w:rsidRDefault="00CB6D40" w:rsidP="00CA1F37">
      <w:pPr>
        <w:pStyle w:val="NoSpacing"/>
      </w:pPr>
      <w:r>
        <w:t>SS Belmont</w:t>
      </w:r>
    </w:p>
    <w:p w14:paraId="4BBF5981" w14:textId="5529B609" w:rsidR="00CB6D40" w:rsidRDefault="00CB6D40" w:rsidP="00CA1F37">
      <w:pPr>
        <w:pStyle w:val="NoSpacing"/>
      </w:pPr>
      <w:r>
        <w:t>State of New York</w:t>
      </w:r>
    </w:p>
    <w:p w14:paraId="00E60E72" w14:textId="6F77389C" w:rsidR="00CB6D40" w:rsidRDefault="00CB6D40" w:rsidP="00CA1F37">
      <w:pPr>
        <w:pStyle w:val="NoSpacing"/>
      </w:pPr>
      <w:r>
        <w:t>Allegany County</w:t>
      </w:r>
    </w:p>
    <w:p w14:paraId="2F10F5B1" w14:textId="77777777" w:rsidR="00CB6D40" w:rsidRDefault="00CB6D40" w:rsidP="00CA1F37">
      <w:pPr>
        <w:pStyle w:val="NoSpacing"/>
      </w:pPr>
    </w:p>
    <w:p w14:paraId="12DA6A63" w14:textId="1A33DD05" w:rsidR="00CB6D40" w:rsidRDefault="00CB6D40" w:rsidP="00CA1F37">
      <w:pPr>
        <w:pStyle w:val="NoSpacing"/>
      </w:pPr>
      <w:r>
        <w:t>IN TESTIMONY HEREOF, I hereunto set my hand and seal of said Town of Amity this 11</w:t>
      </w:r>
      <w:r w:rsidRPr="00CB6D40">
        <w:rPr>
          <w:vertAlign w:val="superscript"/>
        </w:rPr>
        <w:t>th</w:t>
      </w:r>
      <w:r>
        <w:t xml:space="preserve"> day of March 2024.</w:t>
      </w:r>
    </w:p>
    <w:p w14:paraId="2E3077F2" w14:textId="77777777" w:rsidR="00CB6D40" w:rsidRDefault="00CB6D40" w:rsidP="00CA1F37">
      <w:pPr>
        <w:pStyle w:val="NoSpacing"/>
      </w:pPr>
    </w:p>
    <w:p w14:paraId="62A25B67" w14:textId="77777777" w:rsidR="00CB6D40" w:rsidRDefault="00CB6D40">
      <w:r>
        <w:t>__________________________________</w:t>
      </w:r>
    </w:p>
    <w:p w14:paraId="2A187E82" w14:textId="1BCB0988" w:rsidR="00CB6D40" w:rsidRPr="00F46A65" w:rsidRDefault="00CB6D40" w:rsidP="00CA1F37">
      <w:pPr>
        <w:pStyle w:val="NoSpacing"/>
      </w:pPr>
      <w:r>
        <w:t>Kristine Young, Amity Town Clerk</w:t>
      </w:r>
    </w:p>
    <w:p w14:paraId="65D2BCF5" w14:textId="77777777" w:rsidR="00F46A65" w:rsidRDefault="00F46A65" w:rsidP="00CA1F37">
      <w:pPr>
        <w:pStyle w:val="NoSpacing"/>
      </w:pPr>
    </w:p>
    <w:p w14:paraId="259BDBF1" w14:textId="77777777" w:rsidR="00F46A65" w:rsidRPr="00D079CB" w:rsidRDefault="00F46A65" w:rsidP="00CA1F37">
      <w:pPr>
        <w:pStyle w:val="NoSpacing"/>
      </w:pPr>
    </w:p>
    <w:p w14:paraId="6DECCC23" w14:textId="77777777" w:rsidR="005135CD" w:rsidRPr="00A3367D" w:rsidRDefault="005135CD" w:rsidP="00CA1F37">
      <w:pPr>
        <w:pStyle w:val="NoSpacing"/>
      </w:pPr>
    </w:p>
    <w:p w14:paraId="7BA7D0F5" w14:textId="77777777" w:rsidR="0053022B" w:rsidRDefault="0053022B" w:rsidP="00CA1F37">
      <w:pPr>
        <w:pStyle w:val="NoSpacing"/>
      </w:pPr>
    </w:p>
    <w:p w14:paraId="63CFDB18" w14:textId="77777777" w:rsidR="00AE3A8F" w:rsidRDefault="00AE3A8F" w:rsidP="00CA1F37">
      <w:pPr>
        <w:pStyle w:val="NoSpacing"/>
      </w:pPr>
    </w:p>
    <w:p w14:paraId="19B5B371" w14:textId="77777777" w:rsidR="00AE3A8F" w:rsidRDefault="00AE3A8F" w:rsidP="00CA1F37">
      <w:pPr>
        <w:pStyle w:val="NoSpacing"/>
      </w:pPr>
    </w:p>
    <w:p w14:paraId="367AC0B5" w14:textId="77777777" w:rsidR="00CA1F37" w:rsidRDefault="00CA1F37" w:rsidP="00CA1F37">
      <w:pPr>
        <w:pStyle w:val="NoSpacing"/>
      </w:pPr>
    </w:p>
    <w:p w14:paraId="0A0B3892" w14:textId="77777777" w:rsidR="00CA1F37" w:rsidRPr="00CA1F37" w:rsidRDefault="00CA1F37" w:rsidP="00CA1F37">
      <w:pPr>
        <w:pStyle w:val="NoSpacing"/>
      </w:pPr>
    </w:p>
    <w:sectPr w:rsidR="00CA1F37" w:rsidRPr="00CA1F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A5B5" w14:textId="77777777" w:rsidR="00CA1F37" w:rsidRDefault="00CA1F37" w:rsidP="00CA1F37">
      <w:pPr>
        <w:spacing w:after="0" w:line="240" w:lineRule="auto"/>
      </w:pPr>
      <w:r>
        <w:separator/>
      </w:r>
    </w:p>
  </w:endnote>
  <w:endnote w:type="continuationSeparator" w:id="0">
    <w:p w14:paraId="03C0CAD2" w14:textId="77777777" w:rsidR="00CA1F37" w:rsidRDefault="00CA1F37" w:rsidP="00CA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49C6" w14:textId="77777777" w:rsidR="00CA1F37" w:rsidRDefault="00CA1F37" w:rsidP="00CA1F37">
      <w:pPr>
        <w:spacing w:after="0" w:line="240" w:lineRule="auto"/>
      </w:pPr>
      <w:r>
        <w:separator/>
      </w:r>
    </w:p>
  </w:footnote>
  <w:footnote w:type="continuationSeparator" w:id="0">
    <w:p w14:paraId="1480C1AC" w14:textId="77777777" w:rsidR="00CA1F37" w:rsidRDefault="00CA1F37" w:rsidP="00CA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DA1C" w14:textId="77777777" w:rsidR="00CA1F37" w:rsidRPr="00CA1F37" w:rsidRDefault="00CA1F37" w:rsidP="00CA1F37">
    <w:pPr>
      <w:pStyle w:val="Header"/>
      <w:jc w:val="center"/>
      <w:rPr>
        <w:b/>
        <w:bCs/>
        <w:sz w:val="28"/>
        <w:szCs w:val="28"/>
      </w:rPr>
    </w:pPr>
    <w:r w:rsidRPr="00CA1F37">
      <w:rPr>
        <w:b/>
        <w:bCs/>
        <w:sz w:val="28"/>
        <w:szCs w:val="28"/>
      </w:rPr>
      <w:t>TOWN OF AMITY</w:t>
    </w:r>
  </w:p>
  <w:p w14:paraId="3C094581" w14:textId="77777777" w:rsidR="00CA1F37" w:rsidRDefault="00CA1F37" w:rsidP="00CA1F37">
    <w:pPr>
      <w:pStyle w:val="Header"/>
      <w:jc w:val="center"/>
    </w:pPr>
    <w:r>
      <w:t>Regular Board Meeting</w:t>
    </w:r>
  </w:p>
  <w:p w14:paraId="07D9C52F" w14:textId="4ABC3DD4" w:rsidR="00CA1F37" w:rsidRDefault="00CA1F37" w:rsidP="00CA1F37">
    <w:pPr>
      <w:pStyle w:val="Header"/>
      <w:jc w:val="center"/>
    </w:pPr>
    <w:r>
      <w:t>Public Meeting on Solar Energy Laws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37"/>
    <w:rsid w:val="002D26EB"/>
    <w:rsid w:val="002F2D4A"/>
    <w:rsid w:val="00344BA8"/>
    <w:rsid w:val="00411442"/>
    <w:rsid w:val="005135CD"/>
    <w:rsid w:val="0053022B"/>
    <w:rsid w:val="005843EB"/>
    <w:rsid w:val="00935D2C"/>
    <w:rsid w:val="009F5ACC"/>
    <w:rsid w:val="00A3367D"/>
    <w:rsid w:val="00AC41E6"/>
    <w:rsid w:val="00AE3A8F"/>
    <w:rsid w:val="00C25C76"/>
    <w:rsid w:val="00CA1F37"/>
    <w:rsid w:val="00CB6D40"/>
    <w:rsid w:val="00D079CB"/>
    <w:rsid w:val="00E4729B"/>
    <w:rsid w:val="00F4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A2B9"/>
  <w15:chartTrackingRefBased/>
  <w15:docId w15:val="{416E9E2E-5708-49ED-A563-5D38F290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F37"/>
    <w:pPr>
      <w:spacing w:after="0" w:line="240" w:lineRule="auto"/>
    </w:pPr>
  </w:style>
  <w:style w:type="paragraph" w:styleId="Header">
    <w:name w:val="header"/>
    <w:basedOn w:val="Normal"/>
    <w:link w:val="HeaderChar"/>
    <w:uiPriority w:val="99"/>
    <w:unhideWhenUsed/>
    <w:rsid w:val="00CA1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F37"/>
  </w:style>
  <w:style w:type="paragraph" w:styleId="Footer">
    <w:name w:val="footer"/>
    <w:basedOn w:val="Normal"/>
    <w:link w:val="FooterChar"/>
    <w:uiPriority w:val="99"/>
    <w:unhideWhenUsed/>
    <w:rsid w:val="00CA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Laura Zema-Mead</cp:lastModifiedBy>
  <cp:revision>1</cp:revision>
  <dcterms:created xsi:type="dcterms:W3CDTF">2024-03-12T15:42:00Z</dcterms:created>
  <dcterms:modified xsi:type="dcterms:W3CDTF">2024-03-12T18:14:00Z</dcterms:modified>
</cp:coreProperties>
</file>